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F038" w14:textId="77777777" w:rsidR="00A479A1" w:rsidRDefault="00A479A1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80"/>
          <w:szCs w:val="80"/>
          <w:lang w:eastAsia="zh-CN"/>
        </w:rPr>
      </w:pPr>
    </w:p>
    <w:p w14:paraId="3F7E7D3B" w14:textId="346BDE37" w:rsidR="00E32EA1" w:rsidRDefault="002D1E14" w:rsidP="00E32E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2938AF83" wp14:editId="2367550C">
            <wp:extent cx="6120130" cy="1361440"/>
            <wp:effectExtent l="0" t="0" r="0" b="0"/>
            <wp:docPr id="393671175" name="Immagine 1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671175" name="Immagine 1" descr="Immagine che contiene testo, Carattere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C8FB" w14:textId="77777777" w:rsidR="00163A2E" w:rsidRPr="00163A2E" w:rsidRDefault="00163A2E" w:rsidP="00E32E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28"/>
          <w:szCs w:val="28"/>
          <w:lang w:eastAsia="zh-CN"/>
        </w:rPr>
      </w:pPr>
    </w:p>
    <w:p w14:paraId="53B86D6F" w14:textId="77777777" w:rsidR="00F62BD1" w:rsidRPr="00F62BD1" w:rsidRDefault="00820E10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44"/>
          <w:szCs w:val="44"/>
          <w:lang w:eastAsia="zh-CN"/>
        </w:rPr>
      </w:pPr>
      <w:r w:rsidRPr="00F62BD1">
        <w:rPr>
          <w:rFonts w:ascii="Verdana" w:eastAsia="SimSun" w:hAnsi="Verdana" w:cs="Verdana"/>
          <w:b/>
          <w:bCs/>
          <w:kern w:val="2"/>
          <w:sz w:val="44"/>
          <w:szCs w:val="44"/>
          <w:lang w:eastAsia="zh-CN"/>
        </w:rPr>
        <w:t xml:space="preserve">Verbale </w:t>
      </w:r>
      <w:r w:rsidR="00F62BD1" w:rsidRPr="00F62BD1">
        <w:rPr>
          <w:rFonts w:ascii="Verdana" w:eastAsia="SimSun" w:hAnsi="Verdana" w:cs="Verdana"/>
          <w:b/>
          <w:bCs/>
          <w:kern w:val="2"/>
          <w:sz w:val="44"/>
          <w:szCs w:val="44"/>
          <w:lang w:eastAsia="zh-CN"/>
        </w:rPr>
        <w:t>G.L.O</w:t>
      </w:r>
    </w:p>
    <w:p w14:paraId="1915C344" w14:textId="270DB3D3" w:rsidR="00A479A1" w:rsidRPr="00F62BD1" w:rsidRDefault="00A479A1" w:rsidP="00A4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F62BD1">
        <w:rPr>
          <w:rFonts w:ascii="Verdana" w:eastAsia="SimSun" w:hAnsi="Verdana" w:cs="Verdana"/>
          <w:b/>
          <w:bCs/>
          <w:kern w:val="2"/>
          <w:sz w:val="36"/>
          <w:szCs w:val="36"/>
          <w:lang w:eastAsia="zh-CN"/>
        </w:rPr>
        <w:t>GRUPPO DI LAVORO OPERATIVO</w:t>
      </w:r>
      <w:r w:rsidRPr="00F62BD1">
        <w:rPr>
          <w:rFonts w:ascii="Verdana" w:eastAsia="SimSun" w:hAnsi="Verdana" w:cs="Verdana"/>
          <w:kern w:val="2"/>
          <w:sz w:val="36"/>
          <w:szCs w:val="36"/>
          <w:lang w:eastAsia="zh-CN"/>
        </w:rPr>
        <w:t xml:space="preserve"> </w:t>
      </w:r>
    </w:p>
    <w:p w14:paraId="72F0B615" w14:textId="3581CD36" w:rsidR="00A479A1" w:rsidRPr="00F62BD1" w:rsidRDefault="00A479A1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lang w:eastAsia="zh-CN"/>
        </w:rPr>
      </w:pPr>
      <w:r w:rsidRPr="00F62BD1">
        <w:rPr>
          <w:rFonts w:ascii="Verdana" w:eastAsia="SimSun" w:hAnsi="Verdana" w:cs="Verdana"/>
          <w:b/>
          <w:bCs/>
          <w:kern w:val="2"/>
          <w:lang w:eastAsia="zh-CN"/>
        </w:rPr>
        <w:t>PER L’INCLUSIONE D</w:t>
      </w:r>
      <w:r w:rsidR="009437C0" w:rsidRPr="00F62BD1">
        <w:rPr>
          <w:rFonts w:ascii="Verdana" w:eastAsia="SimSun" w:hAnsi="Verdana" w:cs="Verdana"/>
          <w:b/>
          <w:bCs/>
          <w:kern w:val="2"/>
          <w:lang w:eastAsia="zh-CN"/>
        </w:rPr>
        <w:t>i</w:t>
      </w:r>
      <w:r w:rsidRPr="00F62BD1">
        <w:rPr>
          <w:rFonts w:ascii="Verdana" w:eastAsia="SimSun" w:hAnsi="Verdana" w:cs="Verdana"/>
          <w:b/>
          <w:bCs/>
          <w:kern w:val="2"/>
          <w:lang w:eastAsia="zh-CN"/>
        </w:rPr>
        <w:t xml:space="preserve"> ALUNNI</w:t>
      </w:r>
      <w:r w:rsidR="009437C0" w:rsidRPr="00F62BD1">
        <w:rPr>
          <w:rFonts w:ascii="Verdana" w:eastAsia="SimSun" w:hAnsi="Verdana" w:cs="Verdana"/>
          <w:b/>
          <w:bCs/>
          <w:kern w:val="2"/>
          <w:lang w:eastAsia="zh-CN"/>
        </w:rPr>
        <w:t>/E</w:t>
      </w:r>
      <w:r w:rsidRPr="00F62BD1">
        <w:rPr>
          <w:rFonts w:ascii="Verdana" w:eastAsia="SimSun" w:hAnsi="Verdana" w:cs="Verdana"/>
          <w:b/>
          <w:bCs/>
          <w:kern w:val="2"/>
          <w:lang w:eastAsia="zh-CN"/>
        </w:rPr>
        <w:t xml:space="preserve"> CON DISABILITÀ</w:t>
      </w:r>
    </w:p>
    <w:p w14:paraId="5769C02F" w14:textId="77777777" w:rsidR="009437C0" w:rsidRPr="00F62BD1" w:rsidRDefault="009437C0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lang w:eastAsia="zh-CN"/>
        </w:rPr>
      </w:pPr>
    </w:p>
    <w:p w14:paraId="660F4224" w14:textId="4FAA6822" w:rsidR="009437C0" w:rsidRPr="000E59D4" w:rsidRDefault="009437C0" w:rsidP="00A4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9D4">
        <w:rPr>
          <w:rFonts w:ascii="Verdana" w:eastAsia="SimSun" w:hAnsi="Verdana" w:cs="Verdana"/>
          <w:kern w:val="2"/>
          <w:sz w:val="24"/>
          <w:szCs w:val="24"/>
          <w:lang w:eastAsia="zh-CN"/>
        </w:rPr>
        <w:t>A.S. 20…/20….</w:t>
      </w:r>
    </w:p>
    <w:p w14:paraId="38C03FF1" w14:textId="77777777" w:rsidR="00A479A1" w:rsidRPr="00A479A1" w:rsidRDefault="00A479A1" w:rsidP="00E32EA1">
      <w:pPr>
        <w:suppressAutoHyphens/>
        <w:spacing w:after="0" w:line="240" w:lineRule="auto"/>
        <w:rPr>
          <w:rFonts w:ascii="Verdana" w:eastAsia="SimSun" w:hAnsi="Verdana" w:cs="Verdana"/>
          <w:kern w:val="2"/>
          <w:sz w:val="20"/>
          <w:szCs w:val="20"/>
          <w:lang w:eastAsia="zh-CN"/>
        </w:rPr>
      </w:pPr>
    </w:p>
    <w:p w14:paraId="4426D510" w14:textId="77777777" w:rsidR="002D1E14" w:rsidRDefault="00A479A1" w:rsidP="002D1E14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284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Il giorno ……</w:t>
      </w:r>
      <w:r w:rsidR="00426AC2">
        <w:rPr>
          <w:rFonts w:ascii="Verdana" w:eastAsia="Times New Roman" w:hAnsi="Verdana" w:cs="Verdana"/>
          <w:sz w:val="24"/>
          <w:szCs w:val="24"/>
          <w:lang w:eastAsia="zh-CN"/>
        </w:rPr>
        <w:t>/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………</w:t>
      </w:r>
      <w:r w:rsidR="00426AC2">
        <w:rPr>
          <w:rFonts w:ascii="Verdana" w:eastAsia="Times New Roman" w:hAnsi="Verdana" w:cs="Verdana"/>
          <w:sz w:val="24"/>
          <w:szCs w:val="24"/>
          <w:lang w:eastAsia="zh-CN"/>
        </w:rPr>
        <w:t>/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bookmarkStart w:id="0" w:name="permission-for-group%2525253A162928013%2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bookmarkEnd w:id="0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 alle ore …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="00B86B82">
        <w:rPr>
          <w:rFonts w:ascii="Verdana" w:eastAsia="Times New Roman" w:hAnsi="Verdana" w:cs="Verdana"/>
          <w:sz w:val="24"/>
          <w:szCs w:val="24"/>
          <w:lang w:eastAsia="zh-CN"/>
        </w:rPr>
        <w:t>….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</w:p>
    <w:p w14:paraId="336CDFA3" w14:textId="5BBEDCBB" w:rsidR="00413931" w:rsidRDefault="00E55234" w:rsidP="002D1E14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284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nell’aula ………………………………del plesso ………………………………….</w:t>
      </w:r>
    </w:p>
    <w:p w14:paraId="0CC2A76B" w14:textId="279D311F" w:rsidR="001114AF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previa convocazione come da circolare n. 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 del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proofErr w:type="gramEnd"/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 prot.n. …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. </w:t>
      </w:r>
    </w:p>
    <w:p w14:paraId="36702FC2" w14:textId="08E4F009" w:rsidR="00E3193A" w:rsidRDefault="00A479A1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  <w:r w:rsidRPr="000E59D4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si riunisce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il Gruppo di Lavoro Operativo</w:t>
      </w:r>
    </w:p>
    <w:p w14:paraId="0B61B535" w14:textId="7C0DBF48" w:rsidR="001114AF" w:rsidRDefault="00A479A1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per l’alunno\a …………………………………</w:t>
      </w:r>
    </w:p>
    <w:p w14:paraId="5BC79899" w14:textId="2F6B1706" w:rsidR="000E59D4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classe / sezione……</w:t>
      </w:r>
      <w:r w:rsidR="00E3193A">
        <w:rPr>
          <w:rFonts w:ascii="Verdana" w:eastAsia="Times New Roman" w:hAnsi="Verdana" w:cs="Verdana"/>
          <w:sz w:val="24"/>
          <w:szCs w:val="24"/>
          <w:lang w:eastAsia="zh-CN"/>
        </w:rPr>
        <w:t>……….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.. plesso </w:t>
      </w:r>
      <w:r w:rsidR="00E3193A">
        <w:rPr>
          <w:rFonts w:ascii="Verdana" w:eastAsia="Times New Roman" w:hAnsi="Verdana" w:cs="Verdana"/>
          <w:sz w:val="24"/>
          <w:szCs w:val="24"/>
          <w:lang w:eastAsia="zh-CN"/>
        </w:rPr>
        <w:t>………………………………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………. dell’Istituto</w:t>
      </w:r>
      <w:r w:rsidR="000E59D4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</w:p>
    <w:p w14:paraId="47779AD2" w14:textId="68C60B25" w:rsidR="00B902E0" w:rsidRPr="00BE3D7E" w:rsidRDefault="00BE3D7E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Il gruppo di lavoro è composto da</w:t>
      </w:r>
      <w:r w:rsidR="00A479A1"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:</w:t>
      </w:r>
    </w:p>
    <w:p w14:paraId="05506A74" w14:textId="7F3655C3" w:rsidR="00A479A1" w:rsidRPr="00B902E0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17" w:type="dxa"/>
        <w:tblInd w:w="-5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3"/>
        <w:gridCol w:w="4984"/>
      </w:tblGrid>
      <w:tr w:rsidR="00A479A1" w:rsidRPr="00A479A1" w14:paraId="2D02EFFF" w14:textId="77777777" w:rsidTr="00C73087">
        <w:trPr>
          <w:trHeight w:val="286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A553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Dirigente Scolastico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6268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10DA7E5D" w14:textId="77777777" w:rsidTr="00C73087">
        <w:trPr>
          <w:trHeight w:val="410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D6A9" w14:textId="3D95885B" w:rsidR="00A479A1" w:rsidRPr="00C73087" w:rsidRDefault="00A479A1" w:rsidP="00A479A1">
            <w:pPr>
              <w:suppressLineNumbers/>
              <w:suppressAutoHyphens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Docente </w:t>
            </w:r>
            <w:r w:rsidR="00163A2E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Funzione </w:t>
            </w:r>
            <w:r w:rsidR="00B36BD5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S</w:t>
            </w:r>
            <w:r w:rsidR="00163A2E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trumentale</w:t>
            </w:r>
            <w:r w:rsidR="00C73087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B3E9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Inclusione</w:t>
            </w:r>
            <w:r w:rsidR="00AD2914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/Integrazione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71B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4ED273F3" w14:textId="77777777" w:rsidTr="00C73087">
        <w:trPr>
          <w:trHeight w:val="274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6A50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 docenti del Consiglio di sezione/ team/classe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3F33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0508AEC4" w14:textId="77777777" w:rsidTr="00C73087">
        <w:trPr>
          <w:trHeight w:val="366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04D2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Genitori o esercenti la responsabilità genitoriale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DA6F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5669F40B" w14:textId="77777777" w:rsidTr="00C73087">
        <w:trPr>
          <w:trHeight w:val="486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51E5" w14:textId="77777777" w:rsidR="00A479A1" w:rsidRPr="00A479A1" w:rsidRDefault="00A479A1" w:rsidP="00A479A1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Équipe dei Servizi Sociosanitari pubblici o accreditati (</w:t>
            </w:r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referenti per il caso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9CF9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97188" w:rsidRPr="00A479A1" w14:paraId="419C8254" w14:textId="77777777" w:rsidTr="00297188">
        <w:trPr>
          <w:trHeight w:val="310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1F3D" w14:textId="2E42A570" w:rsidR="00297188" w:rsidRPr="00A479A1" w:rsidRDefault="00297188" w:rsidP="00A479A1">
            <w:pPr>
              <w:suppressAutoHyphens/>
              <w:spacing w:before="120" w:after="120" w:line="240" w:lineRule="auto"/>
              <w:contextualSpacing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Responsabile Servizi Sociali Comune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359C" w14:textId="77777777" w:rsidR="00297188" w:rsidRPr="00A479A1" w:rsidRDefault="00297188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03A62B96" w14:textId="77777777" w:rsidTr="00C73087">
        <w:trPr>
          <w:trHeight w:val="748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1FF1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Altre figure di riferimento (</w:t>
            </w:r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operatore sociosanitario, assistente per l’autonomia e la comunicazione per la disabilità sensoriale, …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2124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2D293086" w14:textId="77777777" w:rsidTr="00C73087">
        <w:trPr>
          <w:trHeight w:val="748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518" w14:textId="77777777" w:rsidR="007D4FFE" w:rsidRDefault="00A479A1" w:rsidP="00A479A1">
            <w:pPr>
              <w:suppressAutoHyphens/>
              <w:spacing w:before="120" w:after="120" w:line="240" w:lineRule="auto"/>
              <w:contextualSpacing/>
              <w:jc w:val="both"/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Eventuale esperto</w:t>
            </w:r>
            <w:r w:rsidR="000B169B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86AFA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indicato dalla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famiglia (</w:t>
            </w:r>
            <w:bookmarkStart w:id="1" w:name="_Hlk499305861"/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con funzione di consulenza tecnica</w:t>
            </w:r>
            <w:r w:rsidR="007D4FFE"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>)</w:t>
            </w:r>
            <w:r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14:paraId="530F601D" w14:textId="7EE77CC7" w:rsidR="00A479A1" w:rsidRPr="00A479A1" w:rsidRDefault="00A479A1" w:rsidP="00A479A1">
            <w:p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>la presenza viene precedentemente segnalata e concordata</w:t>
            </w:r>
            <w:bookmarkEnd w:id="1"/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07F6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0375B73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1F281E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Presiede la riunione ………………………………</w:t>
      </w:r>
      <w:proofErr w:type="gramStart"/>
      <w:r w:rsidRPr="00C24955">
        <w:rPr>
          <w:rFonts w:ascii="Verdana" w:eastAsia="Times New Roman" w:hAnsi="Verdana" w:cs="Verdana"/>
          <w:lang w:eastAsia="zh-CN"/>
        </w:rPr>
        <w:t>…….</w:t>
      </w:r>
      <w:proofErr w:type="gramEnd"/>
      <w:r w:rsidRPr="00C24955">
        <w:rPr>
          <w:rFonts w:ascii="Verdana" w:eastAsia="Times New Roman" w:hAnsi="Verdana" w:cs="Verdana"/>
          <w:lang w:eastAsia="zh-CN"/>
        </w:rPr>
        <w:t>.</w:t>
      </w:r>
    </w:p>
    <w:p w14:paraId="1B52FE09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Funge da segretario …………………………………….</w:t>
      </w:r>
    </w:p>
    <w:p w14:paraId="59E871C4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Presenti tutti i convocati ad esclusione di: ………………………………………</w:t>
      </w:r>
      <w:proofErr w:type="gramStart"/>
      <w:r w:rsidRPr="00C24955">
        <w:rPr>
          <w:rFonts w:ascii="Verdana" w:eastAsia="Times New Roman" w:hAnsi="Verdana" w:cs="Verdana"/>
          <w:lang w:eastAsia="zh-CN"/>
        </w:rPr>
        <w:t>…….</w:t>
      </w:r>
      <w:proofErr w:type="gramEnd"/>
      <w:r w:rsidRPr="00C24955">
        <w:rPr>
          <w:rFonts w:ascii="Verdana" w:eastAsia="Times New Roman" w:hAnsi="Verdana" w:cs="Verdana"/>
          <w:lang w:eastAsia="zh-CN"/>
        </w:rPr>
        <w:t>.</w:t>
      </w:r>
    </w:p>
    <w:p w14:paraId="7F47F5F2" w14:textId="77777777" w:rsidR="00320809" w:rsidRDefault="00320809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54555858" w14:textId="77777777" w:rsidR="00176994" w:rsidRDefault="00176994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5C744590" w14:textId="77777777" w:rsidR="00B36BD5" w:rsidRDefault="00B36BD5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6541EEA2" w14:textId="240614C0" w:rsidR="00BE3D7E" w:rsidRDefault="00176994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176994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Punti all’</w:t>
      </w:r>
      <w:r w:rsidR="00A479A1" w:rsidRPr="00176994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ordine</w:t>
      </w:r>
      <w:r w:rsidR="00A479A1"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 xml:space="preserve"> del giorno</w:t>
      </w:r>
      <w:r w:rsidR="00A479A1" w:rsidRPr="00A479A1">
        <w:rPr>
          <w:rFonts w:ascii="Verdana" w:eastAsia="Times New Roman" w:hAnsi="Verdana" w:cs="Verdana"/>
          <w:sz w:val="24"/>
          <w:szCs w:val="24"/>
          <w:lang w:eastAsia="zh-CN"/>
        </w:rPr>
        <w:t>:</w:t>
      </w:r>
      <w:r w:rsidR="00507787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</w:p>
    <w:p w14:paraId="06BC0B4B" w14:textId="7E2B7C06" w:rsidR="00A479A1" w:rsidRDefault="00507787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861FD">
        <w:rPr>
          <w:rFonts w:ascii="Verdana" w:eastAsia="Times New Roman" w:hAnsi="Verdana" w:cs="Verdana"/>
          <w:sz w:val="20"/>
          <w:szCs w:val="20"/>
          <w:lang w:eastAsia="zh-CN"/>
        </w:rPr>
        <w:t>(crociare le caselle</w:t>
      </w:r>
      <w:r w:rsidR="00C861FD">
        <w:rPr>
          <w:rFonts w:ascii="Verdana" w:eastAsia="Times New Roman" w:hAnsi="Verdana" w:cs="Verdana"/>
          <w:sz w:val="20"/>
          <w:szCs w:val="20"/>
          <w:lang w:eastAsia="zh-CN"/>
        </w:rPr>
        <w:t xml:space="preserve"> corrispondenti</w:t>
      </w:r>
      <w:r w:rsidR="0009768E">
        <w:rPr>
          <w:rFonts w:ascii="Verdana" w:eastAsia="Times New Roman" w:hAnsi="Verdana" w:cs="Verdana"/>
          <w:sz w:val="20"/>
          <w:szCs w:val="20"/>
          <w:lang w:eastAsia="zh-CN"/>
        </w:rPr>
        <w:t xml:space="preserve"> ai punti tratta</w:t>
      </w:r>
      <w:r w:rsidR="00AB3D17">
        <w:rPr>
          <w:rFonts w:ascii="Verdana" w:eastAsia="Times New Roman" w:hAnsi="Verdana" w:cs="Verdana"/>
          <w:sz w:val="20"/>
          <w:szCs w:val="20"/>
          <w:lang w:eastAsia="zh-CN"/>
        </w:rPr>
        <w:t>ti</w:t>
      </w:r>
      <w:r w:rsidR="00C861FD" w:rsidRPr="00C861FD">
        <w:rPr>
          <w:rFonts w:ascii="Verdana" w:eastAsia="Times New Roman" w:hAnsi="Verdana" w:cs="Verdana"/>
          <w:sz w:val="20"/>
          <w:szCs w:val="20"/>
          <w:lang w:eastAsia="zh-CN"/>
        </w:rPr>
        <w:t>)</w:t>
      </w:r>
    </w:p>
    <w:p w14:paraId="00739B2F" w14:textId="77777777" w:rsidR="00B36BD5" w:rsidRPr="00C861FD" w:rsidRDefault="00B36BD5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73A3CF8" w14:textId="2B06CE09" w:rsidR="00B36BD5" w:rsidRPr="00A479A1" w:rsidRDefault="00507787" w:rsidP="00B36BD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>
        <w:rPr>
          <w:rFonts w:ascii="Verdana" w:eastAsia="Times New Roman" w:hAnsi="Verdana" w:cs="Verdana"/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BA107" wp14:editId="4DB7E8D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0020" cy="129540"/>
                <wp:effectExtent l="0" t="0" r="1143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4033B" id="Rettangolo 1" o:spid="_x0000_s1026" style="position:absolute;margin-left:0;margin-top:.65pt;width:12.6pt;height:10.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Verdana"/>
          <w:sz w:val="20"/>
          <w:szCs w:val="24"/>
          <w:lang w:eastAsia="zh-CN"/>
        </w:rPr>
        <w:t xml:space="preserve">    </w:t>
      </w:r>
      <w:r w:rsidR="003762CD">
        <w:rPr>
          <w:rFonts w:ascii="Verdana" w:eastAsia="Times New Roman" w:hAnsi="Verdana" w:cs="Verdana"/>
          <w:sz w:val="20"/>
          <w:szCs w:val="24"/>
          <w:lang w:eastAsia="zh-CN"/>
        </w:rPr>
        <w:t>AVVIO DEL PERCORSO DI INCLUSIONE;</w:t>
      </w:r>
    </w:p>
    <w:p w14:paraId="558023E2" w14:textId="7AB7807A" w:rsidR="00A479A1" w:rsidRDefault="00507787" w:rsidP="00B36BD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>
        <w:rPr>
          <w:rFonts w:ascii="Verdana" w:eastAsia="Times New Roman" w:hAnsi="Verdana" w:cs="Verdana"/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1D575" wp14:editId="2666AC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29540"/>
                <wp:effectExtent l="0" t="0" r="1143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D5C36" id="Rettangolo 3" o:spid="_x0000_s1026" style="position:absolute;margin-left:0;margin-top:0;width:12.6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" fillcolor="window" strokecolor="#70ad47" strokeweight="1pt"/>
            </w:pict>
          </mc:Fallback>
        </mc:AlternateContent>
      </w:r>
      <w:r>
        <w:rPr>
          <w:rFonts w:ascii="Verdana" w:eastAsia="Times New Roman" w:hAnsi="Verdana" w:cs="Verdana"/>
          <w:sz w:val="20"/>
          <w:szCs w:val="24"/>
          <w:lang w:eastAsia="zh-CN"/>
        </w:rPr>
        <w:t xml:space="preserve">    </w:t>
      </w:r>
      <w:r w:rsidR="00A479A1" w:rsidRPr="00A479A1">
        <w:rPr>
          <w:rFonts w:ascii="Verdana" w:eastAsia="Times New Roman" w:hAnsi="Verdana" w:cs="Verdana"/>
          <w:sz w:val="20"/>
          <w:szCs w:val="24"/>
          <w:lang w:eastAsia="zh-CN"/>
        </w:rPr>
        <w:t>INDIVIDUAZIONE DEGLI OBIETTIVI DI LAVORO</w:t>
      </w:r>
      <w:r w:rsidR="003D48A6">
        <w:rPr>
          <w:rFonts w:ascii="Verdana" w:eastAsia="Times New Roman" w:hAnsi="Verdana" w:cs="Verdana"/>
          <w:sz w:val="20"/>
          <w:szCs w:val="24"/>
          <w:lang w:eastAsia="zh-CN"/>
        </w:rPr>
        <w:t>;</w:t>
      </w:r>
    </w:p>
    <w:p w14:paraId="01BB44CF" w14:textId="76D9FC3B" w:rsidR="00412FB9" w:rsidRPr="00A479A1" w:rsidRDefault="00507787" w:rsidP="00B36BD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>
        <w:rPr>
          <w:rFonts w:ascii="Verdana" w:eastAsia="Times New Roman" w:hAnsi="Verdana" w:cs="Verdana"/>
          <w:sz w:val="20"/>
          <w:szCs w:val="24"/>
          <w:lang w:eastAsia="zh-CN"/>
        </w:rPr>
        <w:t xml:space="preserve">  </w:t>
      </w:r>
      <w:r>
        <w:rPr>
          <w:rFonts w:ascii="Verdana" w:eastAsia="Times New Roman" w:hAnsi="Verdana" w:cs="Verdana"/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E4AE9" wp14:editId="707CA0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29540"/>
                <wp:effectExtent l="0" t="0" r="11430" b="228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7AD2D" id="Rettangolo 6" o:spid="_x0000_s1026" style="position:absolute;margin-left:0;margin-top:0;width:12.6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" fillcolor="window" strokecolor="#70ad47" strokeweight="1pt"/>
            </w:pict>
          </mc:Fallback>
        </mc:AlternateContent>
      </w:r>
      <w:r>
        <w:rPr>
          <w:rFonts w:ascii="Verdana" w:eastAsia="Times New Roman" w:hAnsi="Verdana" w:cs="Verdana"/>
          <w:sz w:val="20"/>
          <w:szCs w:val="24"/>
          <w:lang w:eastAsia="zh-CN"/>
        </w:rPr>
        <w:t xml:space="preserve">  </w:t>
      </w:r>
      <w:r w:rsidR="00412FB9">
        <w:rPr>
          <w:rFonts w:ascii="Verdana" w:eastAsia="Times New Roman" w:hAnsi="Verdana" w:cs="Verdana"/>
          <w:sz w:val="20"/>
          <w:szCs w:val="24"/>
          <w:lang w:eastAsia="zh-CN"/>
        </w:rPr>
        <w:t>APPROVAZIONE PEI</w:t>
      </w:r>
    </w:p>
    <w:p w14:paraId="45104AD7" w14:textId="54D584F4" w:rsidR="00A479A1" w:rsidRDefault="00507787" w:rsidP="00B36BD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>
        <w:rPr>
          <w:rFonts w:ascii="Verdana" w:eastAsia="Times New Roman" w:hAnsi="Verdana" w:cs="Verdana"/>
          <w:sz w:val="20"/>
          <w:szCs w:val="24"/>
          <w:lang w:eastAsia="zh-CN"/>
        </w:rPr>
        <w:t xml:space="preserve"> </w:t>
      </w:r>
      <w:r>
        <w:rPr>
          <w:rFonts w:ascii="Verdana" w:eastAsia="Times New Roman" w:hAnsi="Verdana" w:cs="Verdana"/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4F77E" wp14:editId="5987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29540"/>
                <wp:effectExtent l="0" t="0" r="11430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DD09F" id="Rettangolo 7" o:spid="_x0000_s1026" style="position:absolute;margin-left:0;margin-top:0;width:12.6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" fillcolor="window" strokecolor="#70ad47" strokeweight="1pt"/>
            </w:pict>
          </mc:Fallback>
        </mc:AlternateContent>
      </w:r>
      <w:r>
        <w:rPr>
          <w:rFonts w:ascii="Verdana" w:eastAsia="Times New Roman" w:hAnsi="Verdana" w:cs="Verdana"/>
          <w:sz w:val="20"/>
          <w:szCs w:val="24"/>
          <w:lang w:eastAsia="zh-CN"/>
        </w:rPr>
        <w:t xml:space="preserve">   </w:t>
      </w:r>
      <w:r w:rsidR="00C66515">
        <w:rPr>
          <w:rFonts w:ascii="Verdana" w:eastAsia="Times New Roman" w:hAnsi="Verdana" w:cs="Verdana"/>
          <w:sz w:val="20"/>
          <w:szCs w:val="24"/>
          <w:lang w:eastAsia="zh-CN"/>
        </w:rPr>
        <w:t>ALTRO (specificare nel relativo spazio sottostante)</w:t>
      </w:r>
      <w:r w:rsidR="00A479A1" w:rsidRPr="00A479A1">
        <w:rPr>
          <w:rFonts w:ascii="Verdana" w:eastAsia="Times New Roman" w:hAnsi="Verdana" w:cs="Verdana"/>
          <w:sz w:val="20"/>
          <w:szCs w:val="24"/>
          <w:lang w:eastAsia="zh-CN"/>
        </w:rPr>
        <w:t>.</w:t>
      </w:r>
    </w:p>
    <w:p w14:paraId="23CFDC82" w14:textId="77777777" w:rsidR="00B36BD5" w:rsidRPr="00A479A1" w:rsidRDefault="00B36BD5" w:rsidP="00B36BD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E4CD72" w14:textId="448428C6" w:rsidR="00A479A1" w:rsidRPr="00DF5096" w:rsidRDefault="009421E4" w:rsidP="00DF5096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bookmarkStart w:id="2" w:name="_Hlk50641773"/>
      <w:bookmarkEnd w:id="2"/>
      <w:r w:rsidRPr="00DF5096">
        <w:rPr>
          <w:rFonts w:ascii="Verdana" w:eastAsia="Times New Roman" w:hAnsi="Verdana" w:cs="Verdana"/>
          <w:sz w:val="18"/>
          <w:szCs w:val="18"/>
          <w:lang w:eastAsia="zh-CN"/>
        </w:rPr>
        <w:t xml:space="preserve">(Inserire negli spazi sottostanti sintetica descrizione </w:t>
      </w:r>
      <w:r w:rsidR="00FB1035" w:rsidRPr="00DF5096">
        <w:rPr>
          <w:rFonts w:ascii="Verdana" w:eastAsia="Times New Roman" w:hAnsi="Verdana" w:cs="Verdana"/>
          <w:sz w:val="18"/>
          <w:szCs w:val="18"/>
          <w:lang w:eastAsia="zh-CN"/>
        </w:rPr>
        <w:t xml:space="preserve">degli argomenti trattati, relativamente ai punti </w:t>
      </w:r>
      <w:r w:rsidR="00DF5096">
        <w:rPr>
          <w:rFonts w:ascii="Verdana" w:eastAsia="Times New Roman" w:hAnsi="Verdana" w:cs="Verdana"/>
          <w:sz w:val="18"/>
          <w:szCs w:val="18"/>
          <w:lang w:eastAsia="zh-CN"/>
        </w:rPr>
        <w:t>crociati</w:t>
      </w:r>
      <w:r w:rsidR="00C24955" w:rsidRPr="00DF5096">
        <w:rPr>
          <w:rFonts w:ascii="Verdana" w:eastAsia="Times New Roman" w:hAnsi="Verdana" w:cs="Verdana"/>
          <w:sz w:val="18"/>
          <w:szCs w:val="18"/>
          <w:lang w:eastAsia="zh-CN"/>
        </w:rPr>
        <w:t xml:space="preserve"> nell’</w:t>
      </w:r>
      <w:r w:rsidR="00FB1035" w:rsidRPr="00DF5096">
        <w:rPr>
          <w:rFonts w:ascii="Verdana" w:eastAsia="Times New Roman" w:hAnsi="Verdana" w:cs="Verdana"/>
          <w:sz w:val="18"/>
          <w:szCs w:val="18"/>
          <w:lang w:eastAsia="zh-CN"/>
        </w:rPr>
        <w:t>ordine del giorno</w:t>
      </w:r>
      <w:r w:rsidR="006E7C1C" w:rsidRPr="00DF5096">
        <w:rPr>
          <w:rFonts w:ascii="Verdana" w:eastAsia="Times New Roman" w:hAnsi="Verdana" w:cs="Verdana"/>
          <w:sz w:val="18"/>
          <w:szCs w:val="18"/>
          <w:lang w:eastAsia="zh-CN"/>
        </w:rPr>
        <w:t>)</w:t>
      </w:r>
      <w:r w:rsidR="00907AC0">
        <w:rPr>
          <w:rFonts w:ascii="Verdana" w:eastAsia="Times New Roman" w:hAnsi="Verdana" w:cs="Verdana"/>
          <w:sz w:val="18"/>
          <w:szCs w:val="18"/>
          <w:lang w:eastAsia="zh-CN"/>
        </w:rPr>
        <w:t>.</w:t>
      </w:r>
    </w:p>
    <w:p w14:paraId="5E504B7A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720"/>
        <w:contextualSpacing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50DE00A4" w14:textId="77777777" w:rsidR="00F30131" w:rsidRPr="00176994" w:rsidRDefault="00F30131" w:rsidP="00176994">
      <w:pPr>
        <w:pStyle w:val="Paragrafoelenco"/>
        <w:numPr>
          <w:ilvl w:val="0"/>
          <w:numId w:val="8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176994">
        <w:rPr>
          <w:rFonts w:ascii="Verdana" w:eastAsia="Times New Roman" w:hAnsi="Verdana" w:cs="Verdana"/>
          <w:sz w:val="24"/>
          <w:szCs w:val="24"/>
          <w:lang w:eastAsia="zh-CN"/>
        </w:rPr>
        <w:t>AVVIO DEL PERCORSO DI INCLUSIONE</w:t>
      </w:r>
    </w:p>
    <w:p w14:paraId="3E46257B" w14:textId="10C15431" w:rsidR="00954BC6" w:rsidRPr="00176994" w:rsidRDefault="009B3D0B" w:rsidP="00176994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176994">
        <w:rPr>
          <w:rFonts w:ascii="Verdana" w:eastAsia="Times New Roman" w:hAnsi="Verdana" w:cs="Verdana"/>
          <w:sz w:val="24"/>
          <w:szCs w:val="24"/>
          <w:lang w:eastAsia="zh-CN"/>
        </w:rPr>
        <w:t>Condivisione</w:t>
      </w:r>
      <w:r w:rsidR="00F329E4" w:rsidRPr="00176994">
        <w:rPr>
          <w:rFonts w:ascii="Verdana" w:eastAsia="Times New Roman" w:hAnsi="Verdana" w:cs="Verdana"/>
          <w:sz w:val="24"/>
          <w:szCs w:val="24"/>
          <w:lang w:eastAsia="zh-CN"/>
        </w:rPr>
        <w:t xml:space="preserve"> osservazioni sul</w:t>
      </w:r>
      <w:r w:rsidR="00602B8C" w:rsidRPr="00176994">
        <w:rPr>
          <w:rFonts w:ascii="Verdana" w:eastAsia="Times New Roman" w:hAnsi="Verdana" w:cs="Verdana"/>
          <w:sz w:val="24"/>
          <w:szCs w:val="24"/>
          <w:lang w:eastAsia="zh-CN"/>
        </w:rPr>
        <w:t xml:space="preserve"> c</w:t>
      </w:r>
      <w:r w:rsidR="00954BC6" w:rsidRPr="00176994">
        <w:rPr>
          <w:rFonts w:ascii="Verdana" w:eastAsia="Times New Roman" w:hAnsi="Verdana" w:cs="Verdana"/>
          <w:sz w:val="24"/>
          <w:szCs w:val="24"/>
          <w:lang w:eastAsia="zh-CN"/>
        </w:rPr>
        <w:t>ontesto classe e</w:t>
      </w:r>
      <w:r w:rsidR="007416C2" w:rsidRPr="00176994">
        <w:rPr>
          <w:rFonts w:ascii="Verdana" w:eastAsia="Times New Roman" w:hAnsi="Verdana" w:cs="Verdana"/>
          <w:sz w:val="24"/>
          <w:szCs w:val="24"/>
          <w:lang w:eastAsia="zh-CN"/>
        </w:rPr>
        <w:t xml:space="preserve"> sull’alunno/a </w:t>
      </w:r>
    </w:p>
    <w:tbl>
      <w:tblPr>
        <w:tblStyle w:val="Grigliatabella"/>
        <w:tblW w:w="9763" w:type="dxa"/>
        <w:tblInd w:w="-5" w:type="dxa"/>
        <w:tblLook w:val="04A0" w:firstRow="1" w:lastRow="0" w:firstColumn="1" w:lastColumn="0" w:noHBand="0" w:noVBand="1"/>
      </w:tblPr>
      <w:tblGrid>
        <w:gridCol w:w="9763"/>
      </w:tblGrid>
      <w:tr w:rsidR="00954BC6" w14:paraId="110A2980" w14:textId="77777777" w:rsidTr="007D4FFE">
        <w:trPr>
          <w:trHeight w:val="619"/>
        </w:trPr>
        <w:tc>
          <w:tcPr>
            <w:tcW w:w="9763" w:type="dxa"/>
          </w:tcPr>
          <w:p w14:paraId="7A89BC4F" w14:textId="77777777" w:rsidR="00954BC6" w:rsidRDefault="00954BC6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</w:tc>
      </w:tr>
    </w:tbl>
    <w:p w14:paraId="48758956" w14:textId="2750E269" w:rsidR="001435C7" w:rsidRPr="00F30131" w:rsidRDefault="006948E0" w:rsidP="00F3013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F30131">
        <w:rPr>
          <w:rFonts w:ascii="Verdana" w:eastAsia="Times New Roman" w:hAnsi="Verdana" w:cs="Verdana"/>
          <w:sz w:val="24"/>
          <w:szCs w:val="24"/>
          <w:lang w:eastAsia="zh-CN"/>
        </w:rPr>
        <w:t>Prime intese</w:t>
      </w:r>
      <w:r w:rsidR="001B42ED" w:rsidRPr="00F30131">
        <w:rPr>
          <w:rFonts w:ascii="Verdana" w:eastAsia="Times New Roman" w:hAnsi="Verdana" w:cs="Verdana"/>
          <w:sz w:val="24"/>
          <w:szCs w:val="24"/>
          <w:lang w:eastAsia="zh-CN"/>
        </w:rPr>
        <w:t xml:space="preserve"> scuola/famiglia</w:t>
      </w:r>
      <w:r w:rsidRPr="00F30131">
        <w:rPr>
          <w:rFonts w:ascii="Verdana" w:eastAsia="Times New Roman" w:hAnsi="Verdana" w:cs="Verdana"/>
          <w:sz w:val="24"/>
          <w:szCs w:val="24"/>
          <w:lang w:eastAsia="zh-CN"/>
        </w:rPr>
        <w:t xml:space="preserve"> sull’avvio del percorso di inclusione</w:t>
      </w:r>
    </w:p>
    <w:tbl>
      <w:tblPr>
        <w:tblStyle w:val="Grigliatabella"/>
        <w:tblW w:w="9759" w:type="dxa"/>
        <w:tblInd w:w="-5" w:type="dxa"/>
        <w:tblLook w:val="04A0" w:firstRow="1" w:lastRow="0" w:firstColumn="1" w:lastColumn="0" w:noHBand="0" w:noVBand="1"/>
      </w:tblPr>
      <w:tblGrid>
        <w:gridCol w:w="9759"/>
      </w:tblGrid>
      <w:tr w:rsidR="006948E0" w14:paraId="03F606E9" w14:textId="77777777" w:rsidTr="001435C7">
        <w:trPr>
          <w:trHeight w:val="667"/>
        </w:trPr>
        <w:tc>
          <w:tcPr>
            <w:tcW w:w="9759" w:type="dxa"/>
          </w:tcPr>
          <w:p w14:paraId="5D07813E" w14:textId="77777777" w:rsidR="006948E0" w:rsidRDefault="006948E0" w:rsidP="006948E0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</w:tc>
      </w:tr>
    </w:tbl>
    <w:p w14:paraId="08973C17" w14:textId="77777777" w:rsidR="002715CF" w:rsidRDefault="002715CF" w:rsidP="006948E0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4C721C53" w14:textId="77777777" w:rsidR="00176994" w:rsidRDefault="00176994" w:rsidP="006948E0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33685E98" w14:textId="5D9A6EBD" w:rsidR="006948E0" w:rsidRPr="00176994" w:rsidRDefault="003D48A6" w:rsidP="00176994">
      <w:pPr>
        <w:pStyle w:val="Paragrafoelenco"/>
        <w:numPr>
          <w:ilvl w:val="0"/>
          <w:numId w:val="8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176994">
        <w:rPr>
          <w:rFonts w:ascii="Verdana" w:eastAsia="Times New Roman" w:hAnsi="Verdana" w:cs="Verdana"/>
          <w:sz w:val="24"/>
          <w:szCs w:val="24"/>
          <w:lang w:eastAsia="zh-CN"/>
        </w:rPr>
        <w:t xml:space="preserve">INDIVIDUAZIONE OBIETTIVI </w:t>
      </w:r>
      <w:r w:rsidR="002715CF" w:rsidRPr="00176994">
        <w:rPr>
          <w:rFonts w:ascii="Verdana" w:eastAsia="Times New Roman" w:hAnsi="Verdana" w:cs="Verdana"/>
          <w:sz w:val="24"/>
          <w:szCs w:val="24"/>
          <w:lang w:eastAsia="zh-CN"/>
        </w:rPr>
        <w:t>DI LAVORO</w:t>
      </w:r>
    </w:p>
    <w:p w14:paraId="626CFECD" w14:textId="63D501D3" w:rsidR="00A479A1" w:rsidRPr="006948E0" w:rsidRDefault="001435C7" w:rsidP="001435C7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r w:rsidR="00A479A1" w:rsidRPr="00176994">
        <w:rPr>
          <w:rFonts w:ascii="Verdana" w:eastAsia="Times New Roman" w:hAnsi="Verdana" w:cs="Verdana"/>
          <w:lang w:eastAsia="zh-CN"/>
        </w:rPr>
        <w:t xml:space="preserve">Sintetica descrizione degli obiettivi di lavoro individuati per l’anno scolastico </w:t>
      </w:r>
      <w:r w:rsidR="00700D37" w:rsidRPr="00176994">
        <w:rPr>
          <w:rFonts w:ascii="Verdana" w:eastAsia="Times New Roman" w:hAnsi="Verdana" w:cs="Verdana"/>
          <w:lang w:eastAsia="zh-CN"/>
        </w:rPr>
        <w:t>in corso</w:t>
      </w:r>
    </w:p>
    <w:tbl>
      <w:tblPr>
        <w:tblStyle w:val="Grigliatabella"/>
        <w:tblW w:w="9805" w:type="dxa"/>
        <w:tblInd w:w="-5" w:type="dxa"/>
        <w:tblLook w:val="04A0" w:firstRow="1" w:lastRow="0" w:firstColumn="1" w:lastColumn="0" w:noHBand="0" w:noVBand="1"/>
      </w:tblPr>
      <w:tblGrid>
        <w:gridCol w:w="9805"/>
      </w:tblGrid>
      <w:tr w:rsidR="00A479A1" w:rsidRPr="00A479A1" w14:paraId="35B91445" w14:textId="77777777" w:rsidTr="001435C7">
        <w:trPr>
          <w:trHeight w:val="641"/>
        </w:trPr>
        <w:tc>
          <w:tcPr>
            <w:tcW w:w="9805" w:type="dxa"/>
          </w:tcPr>
          <w:p w14:paraId="43E4A5CA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  <w:bookmarkStart w:id="3" w:name="_Hlk116584293"/>
          </w:p>
        </w:tc>
      </w:tr>
      <w:bookmarkEnd w:id="3"/>
    </w:tbl>
    <w:p w14:paraId="1F7DB4BA" w14:textId="77777777" w:rsidR="00A479A1" w:rsidRPr="00A479A1" w:rsidRDefault="00A479A1" w:rsidP="007D4FFE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5B284C7D" w14:textId="788D835F" w:rsidR="00412FB9" w:rsidRPr="00176994" w:rsidRDefault="001435C7" w:rsidP="00176994">
      <w:pPr>
        <w:pStyle w:val="Paragrafoelenco"/>
        <w:numPr>
          <w:ilvl w:val="0"/>
          <w:numId w:val="8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176994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r w:rsidR="002715CF" w:rsidRPr="00176994">
        <w:rPr>
          <w:rFonts w:ascii="Verdana" w:eastAsia="Times New Roman" w:hAnsi="Verdana" w:cs="Verdana"/>
          <w:sz w:val="24"/>
          <w:szCs w:val="24"/>
          <w:lang w:eastAsia="zh-CN"/>
        </w:rPr>
        <w:t>APPROVAZIONE PEI</w:t>
      </w:r>
    </w:p>
    <w:tbl>
      <w:tblPr>
        <w:tblStyle w:val="Grigliatabella"/>
        <w:tblW w:w="9748" w:type="dxa"/>
        <w:tblInd w:w="-5" w:type="dxa"/>
        <w:tblLook w:val="04A0" w:firstRow="1" w:lastRow="0" w:firstColumn="1" w:lastColumn="0" w:noHBand="0" w:noVBand="1"/>
      </w:tblPr>
      <w:tblGrid>
        <w:gridCol w:w="9748"/>
      </w:tblGrid>
      <w:tr w:rsidR="001435C7" w14:paraId="600B9F8E" w14:textId="77777777" w:rsidTr="001435C7">
        <w:trPr>
          <w:trHeight w:val="687"/>
        </w:trPr>
        <w:tc>
          <w:tcPr>
            <w:tcW w:w="9748" w:type="dxa"/>
          </w:tcPr>
          <w:p w14:paraId="04CA4D7E" w14:textId="77777777" w:rsidR="001435C7" w:rsidRDefault="001435C7" w:rsidP="001435C7">
            <w:pPr>
              <w:pStyle w:val="Paragrafoelenco"/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ind w:left="0"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</w:tc>
      </w:tr>
    </w:tbl>
    <w:p w14:paraId="75C8B2E4" w14:textId="77777777" w:rsidR="009B3D0B" w:rsidRPr="00A479A1" w:rsidRDefault="009B3D0B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</w:p>
    <w:p w14:paraId="0A35406A" w14:textId="214A0CED" w:rsidR="00A479A1" w:rsidRPr="00176994" w:rsidRDefault="00C66515" w:rsidP="00176994">
      <w:pPr>
        <w:pStyle w:val="Paragrafoelenco"/>
        <w:numPr>
          <w:ilvl w:val="0"/>
          <w:numId w:val="8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176994">
        <w:rPr>
          <w:rFonts w:ascii="Verdana" w:eastAsia="Times New Roman" w:hAnsi="Verdana" w:cs="Times New Roman"/>
          <w:sz w:val="24"/>
          <w:szCs w:val="24"/>
          <w:lang w:eastAsia="zh-CN"/>
        </w:rPr>
        <w:t xml:space="preserve">ALTRO </w:t>
      </w:r>
      <w:r w:rsidR="00B317AD" w:rsidRPr="00176994">
        <w:rPr>
          <w:rFonts w:ascii="Verdana" w:eastAsia="Times New Roman" w:hAnsi="Verdana" w:cs="Times New Roman"/>
          <w:sz w:val="20"/>
          <w:szCs w:val="20"/>
          <w:lang w:eastAsia="zh-CN"/>
        </w:rPr>
        <w:t>(specificare)</w:t>
      </w:r>
    </w:p>
    <w:tbl>
      <w:tblPr>
        <w:tblStyle w:val="Grigliatabella"/>
        <w:tblW w:w="9845" w:type="dxa"/>
        <w:tblInd w:w="-5" w:type="dxa"/>
        <w:tblLook w:val="04A0" w:firstRow="1" w:lastRow="0" w:firstColumn="1" w:lastColumn="0" w:noHBand="0" w:noVBand="1"/>
      </w:tblPr>
      <w:tblGrid>
        <w:gridCol w:w="9845"/>
      </w:tblGrid>
      <w:tr w:rsidR="00A479A1" w:rsidRPr="00A479A1" w14:paraId="63D64985" w14:textId="77777777" w:rsidTr="001435C7">
        <w:trPr>
          <w:trHeight w:val="116"/>
        </w:trPr>
        <w:tc>
          <w:tcPr>
            <w:tcW w:w="9845" w:type="dxa"/>
          </w:tcPr>
          <w:p w14:paraId="1A0F9BBC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</w:p>
        </w:tc>
      </w:tr>
    </w:tbl>
    <w:p w14:paraId="0C84ADDC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2597B4C6" w14:textId="6C041576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La riunione </w:t>
      </w:r>
      <w:r w:rsidR="00AB3D17">
        <w:rPr>
          <w:rFonts w:ascii="Verdana" w:eastAsia="Times New Roman" w:hAnsi="Verdana" w:cs="Verdana"/>
          <w:sz w:val="24"/>
          <w:szCs w:val="24"/>
          <w:lang w:eastAsia="zh-CN"/>
        </w:rPr>
        <w:t>si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conclu</w:t>
      </w:r>
      <w:r w:rsidR="00AB3D17">
        <w:rPr>
          <w:rFonts w:ascii="Verdana" w:eastAsia="Times New Roman" w:hAnsi="Verdana" w:cs="Verdana"/>
          <w:sz w:val="24"/>
          <w:szCs w:val="24"/>
          <w:lang w:eastAsia="zh-CN"/>
        </w:rPr>
        <w:t>de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alle ore ……...</w:t>
      </w:r>
    </w:p>
    <w:p w14:paraId="47FEE114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9A1" w:rsidRPr="00A479A1" w14:paraId="4F945CED" w14:textId="77777777" w:rsidTr="00F2085F">
        <w:tc>
          <w:tcPr>
            <w:tcW w:w="4814" w:type="dxa"/>
          </w:tcPr>
          <w:p w14:paraId="180D8B3E" w14:textId="77777777" w:rsidR="00A479A1" w:rsidRPr="00AB3D17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AB3D17"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  <w:t>IL PRESIDENTE</w:t>
            </w:r>
          </w:p>
        </w:tc>
        <w:tc>
          <w:tcPr>
            <w:tcW w:w="4814" w:type="dxa"/>
          </w:tcPr>
          <w:p w14:paraId="5AA38E3B" w14:textId="77777777" w:rsidR="00A479A1" w:rsidRPr="00AB3D17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AB3D17"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  <w:t>IL SEGRETARIO</w:t>
            </w:r>
          </w:p>
        </w:tc>
      </w:tr>
      <w:tr w:rsidR="00A479A1" w:rsidRPr="00A479A1" w14:paraId="7B99DA90" w14:textId="77777777" w:rsidTr="00F2085F">
        <w:tc>
          <w:tcPr>
            <w:tcW w:w="4814" w:type="dxa"/>
          </w:tcPr>
          <w:p w14:paraId="09BDD4BB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</w:tcPr>
          <w:p w14:paraId="5296BB3C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E1DD342" w14:textId="77777777" w:rsidR="00822D5F" w:rsidRDefault="00822D5F"/>
    <w:sectPr w:rsidR="00822D5F" w:rsidSect="00AA5F2A">
      <w:pgSz w:w="11906" w:h="16838"/>
      <w:pgMar w:top="0" w:right="1134" w:bottom="73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276"/>
    <w:multiLevelType w:val="hybridMultilevel"/>
    <w:tmpl w:val="8AFC7732"/>
    <w:lvl w:ilvl="0" w:tplc="C750F7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D3B"/>
    <w:multiLevelType w:val="hybridMultilevel"/>
    <w:tmpl w:val="863043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1CF"/>
    <w:multiLevelType w:val="hybridMultilevel"/>
    <w:tmpl w:val="50B6CCB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431"/>
    <w:multiLevelType w:val="hybridMultilevel"/>
    <w:tmpl w:val="B9A0A91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C6601"/>
    <w:multiLevelType w:val="hybridMultilevel"/>
    <w:tmpl w:val="5B18313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7FEF"/>
    <w:multiLevelType w:val="hybridMultilevel"/>
    <w:tmpl w:val="E4400C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178C"/>
    <w:multiLevelType w:val="multilevel"/>
    <w:tmpl w:val="2A64C4D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A8F07D7"/>
    <w:multiLevelType w:val="multilevel"/>
    <w:tmpl w:val="F1C22C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2880"/>
      </w:pPr>
      <w:rPr>
        <w:rFonts w:hint="default"/>
      </w:rPr>
    </w:lvl>
  </w:abstractNum>
  <w:num w:numId="1" w16cid:durableId="695884962">
    <w:abstractNumId w:val="1"/>
  </w:num>
  <w:num w:numId="2" w16cid:durableId="1499153533">
    <w:abstractNumId w:val="7"/>
  </w:num>
  <w:num w:numId="3" w16cid:durableId="436681253">
    <w:abstractNumId w:val="3"/>
  </w:num>
  <w:num w:numId="4" w16cid:durableId="404299805">
    <w:abstractNumId w:val="2"/>
  </w:num>
  <w:num w:numId="5" w16cid:durableId="1805735188">
    <w:abstractNumId w:val="4"/>
  </w:num>
  <w:num w:numId="6" w16cid:durableId="1201355695">
    <w:abstractNumId w:val="0"/>
  </w:num>
  <w:num w:numId="7" w16cid:durableId="2106148746">
    <w:abstractNumId w:val="6"/>
  </w:num>
  <w:num w:numId="8" w16cid:durableId="414285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3"/>
    <w:rsid w:val="00022E6F"/>
    <w:rsid w:val="0009768E"/>
    <w:rsid w:val="00097FFD"/>
    <w:rsid w:val="000B169B"/>
    <w:rsid w:val="000E59D4"/>
    <w:rsid w:val="001114AF"/>
    <w:rsid w:val="001435C7"/>
    <w:rsid w:val="00163A2E"/>
    <w:rsid w:val="00176994"/>
    <w:rsid w:val="00177A29"/>
    <w:rsid w:val="001B42ED"/>
    <w:rsid w:val="002715CF"/>
    <w:rsid w:val="00297188"/>
    <w:rsid w:val="002D1E14"/>
    <w:rsid w:val="003036D5"/>
    <w:rsid w:val="00320809"/>
    <w:rsid w:val="003762CD"/>
    <w:rsid w:val="00385E6F"/>
    <w:rsid w:val="003D48A6"/>
    <w:rsid w:val="003E06A3"/>
    <w:rsid w:val="003E141B"/>
    <w:rsid w:val="00405450"/>
    <w:rsid w:val="00412FB9"/>
    <w:rsid w:val="00413931"/>
    <w:rsid w:val="00426AC2"/>
    <w:rsid w:val="004A76ED"/>
    <w:rsid w:val="004D2031"/>
    <w:rsid w:val="00507787"/>
    <w:rsid w:val="005E1BC4"/>
    <w:rsid w:val="00602B8C"/>
    <w:rsid w:val="006948E0"/>
    <w:rsid w:val="006E7C1C"/>
    <w:rsid w:val="00700D37"/>
    <w:rsid w:val="007416C2"/>
    <w:rsid w:val="007C5D27"/>
    <w:rsid w:val="007D4FFE"/>
    <w:rsid w:val="00820E10"/>
    <w:rsid w:val="00822D5F"/>
    <w:rsid w:val="008A0D33"/>
    <w:rsid w:val="008E4BBA"/>
    <w:rsid w:val="00907AC0"/>
    <w:rsid w:val="009421E4"/>
    <w:rsid w:val="009437C0"/>
    <w:rsid w:val="009469FF"/>
    <w:rsid w:val="00953F2C"/>
    <w:rsid w:val="00954BC6"/>
    <w:rsid w:val="009B3D0B"/>
    <w:rsid w:val="00A479A1"/>
    <w:rsid w:val="00AB3D17"/>
    <w:rsid w:val="00AD2914"/>
    <w:rsid w:val="00AD3CCF"/>
    <w:rsid w:val="00B317AD"/>
    <w:rsid w:val="00B36BD5"/>
    <w:rsid w:val="00B36C7B"/>
    <w:rsid w:val="00B86AFA"/>
    <w:rsid w:val="00B86B82"/>
    <w:rsid w:val="00B902E0"/>
    <w:rsid w:val="00BE3D7E"/>
    <w:rsid w:val="00C24955"/>
    <w:rsid w:val="00C66515"/>
    <w:rsid w:val="00C715D0"/>
    <w:rsid w:val="00C73087"/>
    <w:rsid w:val="00C861FD"/>
    <w:rsid w:val="00D12883"/>
    <w:rsid w:val="00D27715"/>
    <w:rsid w:val="00D344A0"/>
    <w:rsid w:val="00DF5096"/>
    <w:rsid w:val="00E24F85"/>
    <w:rsid w:val="00E3193A"/>
    <w:rsid w:val="00E32EA1"/>
    <w:rsid w:val="00E55234"/>
    <w:rsid w:val="00EB3E90"/>
    <w:rsid w:val="00F30131"/>
    <w:rsid w:val="00F329E4"/>
    <w:rsid w:val="00F379C4"/>
    <w:rsid w:val="00F62BD1"/>
    <w:rsid w:val="00FB1035"/>
    <w:rsid w:val="00FC74C3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B754"/>
  <w15:chartTrackingRefBased/>
  <w15:docId w15:val="{831EBF1E-AEA5-4BC1-97D8-B7A1346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marzano</dc:creator>
  <cp:keywords/>
  <dc:description/>
  <cp:lastModifiedBy>sabrina marzano</cp:lastModifiedBy>
  <cp:revision>78</cp:revision>
  <dcterms:created xsi:type="dcterms:W3CDTF">2022-10-10T07:16:00Z</dcterms:created>
  <dcterms:modified xsi:type="dcterms:W3CDTF">2023-10-09T15:15:00Z</dcterms:modified>
</cp:coreProperties>
</file>